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F5CE2" w14:textId="456718AE" w:rsidR="000430B2" w:rsidRDefault="00000000" w:rsidP="00C952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 xml:space="preserve">Caz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Derneği</w:t>
      </w:r>
      <w:proofErr w:type="spellEnd"/>
      <w:r w:rsidR="00C9525A">
        <w:rPr>
          <w:rFonts w:ascii="Avenir" w:eastAsia="Avenir" w:hAnsi="Avenir" w:cs="Avenir"/>
          <w:color w:val="000000"/>
          <w:sz w:val="26"/>
          <w:szCs w:val="26"/>
        </w:rPr>
        <w:tab/>
      </w:r>
    </w:p>
    <w:p w14:paraId="7ECB18FF" w14:textId="0D0A0907" w:rsidR="000430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>202</w:t>
      </w:r>
      <w:r w:rsidR="00C9525A">
        <w:rPr>
          <w:rFonts w:ascii="Avenir" w:eastAsia="Avenir" w:hAnsi="Avenir" w:cs="Avenir"/>
          <w:color w:val="000000"/>
          <w:sz w:val="26"/>
          <w:szCs w:val="26"/>
        </w:rPr>
        <w:t>4</w:t>
      </w:r>
      <w:r>
        <w:rPr>
          <w:rFonts w:ascii="Avenir" w:eastAsia="Avenir" w:hAnsi="Avenir" w:cs="Avenir"/>
          <w:color w:val="000000"/>
          <w:sz w:val="26"/>
          <w:szCs w:val="26"/>
        </w:rPr>
        <w:t xml:space="preserve"> - 202</w:t>
      </w:r>
      <w:r w:rsidR="00C9525A">
        <w:rPr>
          <w:rFonts w:ascii="Avenir" w:eastAsia="Avenir" w:hAnsi="Avenir" w:cs="Avenir"/>
          <w:color w:val="000000"/>
          <w:sz w:val="26"/>
          <w:szCs w:val="26"/>
        </w:rPr>
        <w:t>5</w:t>
      </w:r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Akademik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Yılı</w:t>
      </w:r>
      <w:proofErr w:type="spellEnd"/>
    </w:p>
    <w:p w14:paraId="508AF91A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color w:val="000000"/>
          <w:sz w:val="26"/>
          <w:szCs w:val="26"/>
        </w:rPr>
      </w:pPr>
      <w:r>
        <w:rPr>
          <w:rFonts w:ascii="Avenir" w:eastAsia="Avenir" w:hAnsi="Avenir" w:cs="Avenir"/>
          <w:color w:val="000000"/>
          <w:sz w:val="26"/>
          <w:szCs w:val="26"/>
        </w:rPr>
        <w:t xml:space="preserve">Caz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Bursu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Başvuru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Formu</w:t>
      </w:r>
      <w:proofErr w:type="spellEnd"/>
    </w:p>
    <w:p w14:paraId="7E834E0E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0E5679B5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Kişisel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Bilgiler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: </w:t>
      </w:r>
    </w:p>
    <w:p w14:paraId="2687C995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6"/>
          <w:szCs w:val="26"/>
        </w:rPr>
      </w:pPr>
    </w:p>
    <w:tbl>
      <w:tblPr>
        <w:tblStyle w:val="a"/>
        <w:tblW w:w="9627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656"/>
        <w:gridCol w:w="5971"/>
      </w:tblGrid>
      <w:tr w:rsidR="000430B2" w14:paraId="3340E067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D0EC7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Soyadı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CC43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3E208C9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DA882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Doğum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Yeri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Tarihi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65BF0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C8B820C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7F7DD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Telefon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CA1E4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6A2ECF5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8AE25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E-Posta: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DAC9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3652CC9C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92D39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Başvuru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Tarihi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8C2B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4846E76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04641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T.C.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Kimlik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Numarası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3ED5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520F8995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E4828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Adres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159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128BEAAF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E0986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Anne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01ED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950AF6F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7077B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Baba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6AD3C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454038A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730F5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Ulaşılacak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İkincil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İletişim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Bilgisi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DF59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0B9BB5B2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8A2DE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Banka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Adı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D016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71E994BB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62901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IBAN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Numarası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0062B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28FBC68B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5DFC78AB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</w:p>
    <w:p w14:paraId="39AE1E79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Eğitim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6"/>
          <w:szCs w:val="26"/>
        </w:rPr>
        <w:t>Bilgileri</w:t>
      </w:r>
      <w:proofErr w:type="spellEnd"/>
      <w:r>
        <w:rPr>
          <w:rFonts w:ascii="Avenir" w:eastAsia="Avenir" w:hAnsi="Avenir" w:cs="Avenir"/>
          <w:color w:val="000000"/>
          <w:sz w:val="26"/>
          <w:szCs w:val="26"/>
        </w:rPr>
        <w:t>:</w:t>
      </w:r>
    </w:p>
    <w:p w14:paraId="67D3E671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6"/>
          <w:szCs w:val="26"/>
        </w:rPr>
      </w:pPr>
    </w:p>
    <w:p w14:paraId="473C58C3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Mezun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olunan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>,</w:t>
      </w:r>
    </w:p>
    <w:p w14:paraId="71261744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tbl>
      <w:tblPr>
        <w:tblStyle w:val="a0"/>
        <w:tblW w:w="9627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656"/>
        <w:gridCol w:w="5971"/>
      </w:tblGrid>
      <w:tr w:rsidR="000430B2" w14:paraId="63C20310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77128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Okul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CE31E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1B3B8D30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C5EBF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Bölüm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B8860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3FA47B1" w14:textId="77777777">
        <w:trPr>
          <w:trHeight w:val="330"/>
        </w:trPr>
        <w:tc>
          <w:tcPr>
            <w:tcW w:w="3656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43AC3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 xml:space="preserve">Not 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Ortalaması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71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F2563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739D2D63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</w:p>
    <w:p w14:paraId="6FE311DE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6"/>
          <w:szCs w:val="26"/>
        </w:rPr>
      </w:pPr>
    </w:p>
    <w:p w14:paraId="753168DB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Eğitim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programına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devam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edeceği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>,</w:t>
      </w:r>
    </w:p>
    <w:p w14:paraId="03909977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sz w:val="22"/>
          <w:szCs w:val="22"/>
        </w:rPr>
      </w:pPr>
    </w:p>
    <w:tbl>
      <w:tblPr>
        <w:tblStyle w:val="a1"/>
        <w:tblW w:w="9627" w:type="dxa"/>
        <w:tblInd w:w="108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3647"/>
        <w:gridCol w:w="5980"/>
      </w:tblGrid>
      <w:tr w:rsidR="000430B2" w14:paraId="20EEBD7E" w14:textId="77777777">
        <w:trPr>
          <w:trHeight w:val="330"/>
        </w:trPr>
        <w:tc>
          <w:tcPr>
            <w:tcW w:w="364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C201A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Okul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8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8764A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2442BE95" w14:textId="77777777">
        <w:trPr>
          <w:trHeight w:val="330"/>
        </w:trPr>
        <w:tc>
          <w:tcPr>
            <w:tcW w:w="364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83EA1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lastRenderedPageBreak/>
              <w:t>Adresi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8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74E46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6704E138" w14:textId="77777777">
        <w:trPr>
          <w:trHeight w:val="330"/>
        </w:trPr>
        <w:tc>
          <w:tcPr>
            <w:tcW w:w="364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61ADE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Telefon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8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18E17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4652A3F1" w14:textId="77777777">
        <w:trPr>
          <w:trHeight w:val="330"/>
        </w:trPr>
        <w:tc>
          <w:tcPr>
            <w:tcW w:w="364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10B84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E-</w:t>
            </w: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posta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8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3AF8D" w14:textId="77777777" w:rsidR="000430B2" w:rsidRDefault="000430B2">
            <w:pPr>
              <w:rPr>
                <w:sz w:val="22"/>
                <w:szCs w:val="22"/>
              </w:rPr>
            </w:pPr>
          </w:p>
        </w:tc>
      </w:tr>
      <w:tr w:rsidR="000430B2" w14:paraId="3D486703" w14:textId="77777777">
        <w:trPr>
          <w:trHeight w:val="330"/>
        </w:trPr>
        <w:tc>
          <w:tcPr>
            <w:tcW w:w="364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827CB" w14:textId="77777777" w:rsidR="000430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Referanslar</w:t>
            </w:r>
            <w:proofErr w:type="spellEnd"/>
            <w:r>
              <w:rPr>
                <w:rFonts w:ascii="Avenir" w:eastAsia="Avenir" w:hAnsi="Avenir" w:cs="Avenir"/>
                <w:color w:val="000000"/>
                <w:sz w:val="22"/>
                <w:szCs w:val="22"/>
              </w:rPr>
              <w:t>:</w:t>
            </w:r>
          </w:p>
        </w:tc>
        <w:tc>
          <w:tcPr>
            <w:tcW w:w="598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B8F62" w14:textId="77777777" w:rsidR="000430B2" w:rsidRDefault="000430B2">
            <w:pPr>
              <w:rPr>
                <w:sz w:val="22"/>
                <w:szCs w:val="22"/>
              </w:rPr>
            </w:pPr>
          </w:p>
        </w:tc>
      </w:tr>
    </w:tbl>
    <w:p w14:paraId="1DA4B1B6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</w:p>
    <w:p w14:paraId="524261DE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57B157D1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982C26B" w14:textId="77777777" w:rsidR="000430B2" w:rsidRDefault="000430B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8696660" w14:textId="77777777" w:rsidR="000430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ab/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İmza</w:t>
      </w:r>
      <w:proofErr w:type="spellEnd"/>
    </w:p>
    <w:sectPr w:rsidR="000430B2">
      <w:headerReference w:type="default" r:id="rId7"/>
      <w:pgSz w:w="11906" w:h="16838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8C4DD" w14:textId="77777777" w:rsidR="0050674C" w:rsidRDefault="0050674C">
      <w:r>
        <w:separator/>
      </w:r>
    </w:p>
  </w:endnote>
  <w:endnote w:type="continuationSeparator" w:id="0">
    <w:p w14:paraId="57FEE83A" w14:textId="77777777" w:rsidR="0050674C" w:rsidRDefault="0050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F5827E-62E5-CD47-9CEE-F48F2DE50A18}"/>
    <w:embedBold r:id="rId2" w:fontKey="{A10F9347-26AB-8A49-9A64-C39ECE3F797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077D0BF-C974-CE41-A928-E9F465C8EC5A}"/>
    <w:embedItalic r:id="rId6" w:fontKey="{AAC47CEA-56D1-E748-B6A6-6A1293FA90E3}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  <w:embedRegular r:id="rId7" w:fontKey="{7B618DCF-577D-CE4F-97E0-66F16458D4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A1123" w14:textId="77777777" w:rsidR="0050674C" w:rsidRDefault="0050674C">
      <w:r>
        <w:separator/>
      </w:r>
    </w:p>
  </w:footnote>
  <w:footnote w:type="continuationSeparator" w:id="0">
    <w:p w14:paraId="3E9A54AD" w14:textId="77777777" w:rsidR="0050674C" w:rsidRDefault="00506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0CAFB" w14:textId="6D531730" w:rsidR="00C9525A" w:rsidRDefault="00C9525A" w:rsidP="00C9525A">
    <w:pPr>
      <w:pStyle w:val="stBilgi"/>
      <w:jc w:val="right"/>
    </w:pPr>
    <w:r>
      <w:rPr>
        <w:noProof/>
      </w:rPr>
      <w:drawing>
        <wp:inline distT="0" distB="0" distL="0" distR="0" wp14:anchorId="27AD8214" wp14:editId="2DDE54C7">
          <wp:extent cx="1039529" cy="1039529"/>
          <wp:effectExtent l="0" t="0" r="1905" b="1905"/>
          <wp:docPr id="265933107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933107" name="Resim 265933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57" cy="1065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B2"/>
    <w:rsid w:val="000430B2"/>
    <w:rsid w:val="0050674C"/>
    <w:rsid w:val="00C9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DFDF8F"/>
  <w15:docId w15:val="{01DF3F7B-C116-0142-96A9-65C73D31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">
    <w:name w:val="Gövde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eastAsia="Helvetica Neue" w:hAnsi="Helvetica Neue" w:cs="Helvetica Neue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952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9525A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C952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9525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n0szMNjD/qKLE6TgWXNPfWA60g==">AMUW2mW5tVBM53ykeNpuFDNQ7657jBfovdyqbWnXpXuVdgFrVrrOnIdxVbwywOgZZ//hThl/hIYiOsZrnJPp73xMow7trKxQbt1dcUTRHsAEpTE91kOOmEQ=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Mert Orhun</cp:lastModifiedBy>
  <cp:revision>2</cp:revision>
  <dcterms:created xsi:type="dcterms:W3CDTF">2024-04-03T12:06:00Z</dcterms:created>
  <dcterms:modified xsi:type="dcterms:W3CDTF">2024-04-03T12:08:00Z</dcterms:modified>
</cp:coreProperties>
</file>